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C9" w:rsidRDefault="004D23BE" w:rsidP="001208C9">
      <w:r w:rsidRPr="007836DD">
        <w:rPr>
          <w:rFonts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AC41ACD" wp14:editId="50452BF3">
            <wp:simplePos x="0" y="0"/>
            <wp:positionH relativeFrom="column">
              <wp:posOffset>217805</wp:posOffset>
            </wp:positionH>
            <wp:positionV relativeFrom="paragraph">
              <wp:posOffset>-205740</wp:posOffset>
            </wp:positionV>
            <wp:extent cx="749305" cy="796290"/>
            <wp:effectExtent l="0" t="0" r="0" b="381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8C9" w:rsidRPr="007836DD" w:rsidRDefault="001208C9" w:rsidP="001208C9">
      <w:r w:rsidRPr="007836DD">
        <w:rPr>
          <w:rFonts w:eastAsia="Times New Roman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3CA51" wp14:editId="6B355479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C9" w:rsidRPr="000A2476" w:rsidRDefault="001208C9" w:rsidP="001208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3CA51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:rsidR="001208C9" w:rsidRPr="000A2476" w:rsidRDefault="001208C9" w:rsidP="001208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:rsidR="001208C9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</w:p>
    <w:p w:rsidR="001208C9" w:rsidRPr="007836DD" w:rsidRDefault="001208C9" w:rsidP="001208C9">
      <w:pPr>
        <w:tabs>
          <w:tab w:val="left" w:leader="dot" w:pos="1560"/>
          <w:tab w:val="left" w:pos="3720"/>
          <w:tab w:val="left" w:pos="612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361ED485" wp14:editId="57CBCF87">
                <wp:extent cx="6943411" cy="411982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7"/>
                            <a:ext cx="6883121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1ED485" id="Zone de dessin 30" o:spid="_x0000_s1027" editas="canvas" style="width:546.75pt;height:32.45pt;mso-position-horizontal-relative:char;mso-position-vertical-relative:line" coordsize="694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430;height:411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831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:rsidR="001208C9" w:rsidRPr="004C51BB" w:rsidRDefault="001208C9" w:rsidP="001208C9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1208C9" w:rsidRPr="007836DD" w:rsidTr="00817F08"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Discipline</w:t>
            </w:r>
          </w:p>
        </w:tc>
        <w:tc>
          <w:tcPr>
            <w:tcW w:w="8363" w:type="dxa"/>
            <w:tcBorders>
              <w:bottom w:val="single" w:sz="4" w:space="0" w:color="FFFFFF"/>
            </w:tcBorders>
            <w:shd w:val="clear" w:color="auto" w:fill="auto"/>
          </w:tcPr>
          <w:p w:rsidR="004728FC" w:rsidRDefault="001208C9" w:rsidP="004728FC">
            <w:pPr>
              <w:spacing w:before="120"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Alpin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Snowboard 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Nordique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Freestyle  </w:t>
            </w:r>
            <w:r w:rsidR="00D94E43">
              <w:rPr>
                <w:rFonts w:eastAsia="Times New Roman" w:cs="Arial"/>
              </w:rPr>
              <w:sym w:font="Wingdings" w:char="F0AC"/>
            </w:r>
            <w:r w:rsidRPr="007836DD">
              <w:rPr>
                <w:rFonts w:eastAsia="Times New Roman" w:cs="Arial"/>
              </w:rPr>
              <w:t xml:space="preserve"> Randonnée  </w:t>
            </w: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Telemark  </w:t>
            </w:r>
          </w:p>
          <w:p w:rsidR="001208C9" w:rsidRPr="007836DD" w:rsidRDefault="001208C9" w:rsidP="004728FC">
            <w:pPr>
              <w:spacing w:after="100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sym w:font="Wingdings" w:char="F0A1"/>
            </w:r>
            <w:r w:rsidRPr="007836DD">
              <w:rPr>
                <w:rFonts w:eastAsia="Times New Roman" w:cs="Arial"/>
              </w:rPr>
              <w:t xml:space="preserve"> Autres</w:t>
            </w:r>
            <w:r w:rsidR="004728FC">
              <w:rPr>
                <w:rFonts w:eastAsia="Times New Roman" w:cs="Arial"/>
              </w:rPr>
              <w:t xml:space="preserve"> (précisez) : </w:t>
            </w:r>
            <w:r w:rsidRPr="007836DD">
              <w:rPr>
                <w:rFonts w:eastAsia="Times New Roman" w:cs="Arial"/>
              </w:rPr>
              <w:t xml:space="preserve">                    </w:t>
            </w:r>
          </w:p>
        </w:tc>
      </w:tr>
      <w:tr w:rsidR="001208C9" w:rsidRPr="007836DD" w:rsidTr="00817F08"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Degré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208C9" w:rsidRPr="007836DD" w:rsidRDefault="00D94E43" w:rsidP="003F7D27">
            <w:pPr>
              <w:spacing w:before="120" w:after="1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sym w:font="Wingdings" w:char="F0AC"/>
            </w:r>
            <w:r w:rsidR="001208C9" w:rsidRPr="007836DD">
              <w:rPr>
                <w:rFonts w:eastAsia="Times New Roman" w:cs="Arial"/>
              </w:rPr>
              <w:t xml:space="preserve"> MF1</w:t>
            </w:r>
            <w:r w:rsidR="003F7D27">
              <w:rPr>
                <w:rFonts w:eastAsia="Times New Roman" w:cs="Arial"/>
              </w:rPr>
              <w:t xml:space="preserve"> </w:t>
            </w:r>
            <w:r w:rsidR="00581C7B">
              <w:rPr>
                <w:rFonts w:eastAsia="Times New Roman" w:cs="Arial"/>
              </w:rPr>
              <w:t xml:space="preserve"> </w:t>
            </w:r>
            <w:r w:rsidR="001208C9" w:rsidRPr="007836DD">
              <w:rPr>
                <w:rFonts w:eastAsia="Times New Roman" w:cs="Arial"/>
              </w:rPr>
              <w:sym w:font="Wingdings" w:char="F0A1"/>
            </w:r>
            <w:r w:rsidR="001208C9" w:rsidRPr="007836DD">
              <w:rPr>
                <w:rFonts w:eastAsia="Times New Roman" w:cs="Arial"/>
              </w:rPr>
              <w:t xml:space="preserve"> MF2 </w:t>
            </w:r>
            <w:r w:rsidR="003F7D27">
              <w:rPr>
                <w:rFonts w:eastAsia="Times New Roman" w:cs="Arial"/>
              </w:rPr>
              <w:t xml:space="preserve">  </w:t>
            </w:r>
            <w:r w:rsidR="001208C9" w:rsidRPr="007836DD">
              <w:rPr>
                <w:rFonts w:eastAsia="Times New Roman" w:cs="Arial"/>
              </w:rPr>
              <w:sym w:font="Wingdings" w:char="F0A1"/>
            </w:r>
            <w:r w:rsidR="001208C9" w:rsidRPr="007836DD">
              <w:rPr>
                <w:rFonts w:eastAsia="Times New Roman" w:cs="Arial"/>
              </w:rPr>
              <w:t xml:space="preserve"> Entraineur</w:t>
            </w:r>
            <w:r w:rsidR="003F7D27">
              <w:rPr>
                <w:rFonts w:eastAsia="Times New Roman" w:cs="Arial"/>
              </w:rPr>
              <w:t xml:space="preserve"> </w:t>
            </w:r>
            <w:r w:rsidR="001208C9" w:rsidRPr="007836DD">
              <w:rPr>
                <w:rFonts w:eastAsia="Times New Roman" w:cs="Arial"/>
              </w:rPr>
              <w:t xml:space="preserve">  </w:t>
            </w:r>
            <w:r w:rsidR="00107548">
              <w:rPr>
                <w:rFonts w:eastAsia="Times New Roman" w:cs="Arial"/>
                <w:color w:val="000000"/>
              </w:rPr>
              <w:sym w:font="Wingdings" w:char="F0A1"/>
            </w:r>
            <w:r w:rsidR="00107548">
              <w:rPr>
                <w:rFonts w:eastAsia="Times New Roman" w:cs="Arial"/>
                <w:color w:val="000000"/>
              </w:rPr>
              <w:t xml:space="preserve"> Coach Ski-Forme</w:t>
            </w:r>
            <w:r w:rsidR="00107548" w:rsidRPr="007836DD">
              <w:rPr>
                <w:rFonts w:eastAsia="Times New Roman" w:cs="Arial"/>
              </w:rPr>
              <w:t xml:space="preserve"> </w:t>
            </w:r>
            <w:r w:rsidR="00107548">
              <w:rPr>
                <w:rFonts w:eastAsia="Times New Roman" w:cs="Arial"/>
              </w:rPr>
              <w:t xml:space="preserve">  </w:t>
            </w:r>
            <w:r w:rsidR="001208C9" w:rsidRPr="007836DD">
              <w:rPr>
                <w:rFonts w:eastAsia="Times New Roman" w:cs="Arial"/>
              </w:rPr>
              <w:sym w:font="Wingdings" w:char="F0A1"/>
            </w:r>
            <w:r w:rsidR="001208C9" w:rsidRPr="007836DD">
              <w:rPr>
                <w:rFonts w:eastAsia="Times New Roman" w:cs="Arial"/>
              </w:rPr>
              <w:t xml:space="preserve"> Formation continue</w:t>
            </w:r>
            <w:r w:rsidR="003F7D27">
              <w:rPr>
                <w:rFonts w:eastAsia="Times New Roman" w:cs="Arial"/>
              </w:rPr>
              <w:t xml:space="preserve">   </w:t>
            </w:r>
            <w:r w:rsidR="003F7D27">
              <w:rPr>
                <w:rFonts w:eastAsia="Times New Roman" w:cs="Arial"/>
                <w:color w:val="000000"/>
              </w:rPr>
              <w:sym w:font="Wingdings" w:char="F0A1"/>
            </w:r>
            <w:r w:rsidR="003F7D27">
              <w:rPr>
                <w:rFonts w:eastAsia="Times New Roman" w:cs="Arial"/>
                <w:color w:val="000000"/>
              </w:rPr>
              <w:t xml:space="preserve"> Passerelle</w:t>
            </w:r>
          </w:p>
        </w:tc>
      </w:tr>
      <w:tr w:rsidR="001208C9" w:rsidRPr="007836DD" w:rsidTr="00817F08">
        <w:trPr>
          <w:trHeight w:val="366"/>
        </w:trPr>
        <w:tc>
          <w:tcPr>
            <w:tcW w:w="2836" w:type="dxa"/>
          </w:tcPr>
          <w:p w:rsidR="001208C9" w:rsidRPr="007836DD" w:rsidRDefault="001208C9" w:rsidP="004728F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D94E43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MF1 RANDO NORDIQUE</w:t>
            </w:r>
          </w:p>
        </w:tc>
      </w:tr>
      <w:tr w:rsidR="001208C9" w:rsidRPr="007836DD" w:rsidTr="00817F08">
        <w:trPr>
          <w:trHeight w:val="344"/>
        </w:trPr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D94E43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  <w:r w:rsidRPr="00D94E43">
              <w:rPr>
                <w:rFonts w:eastAsia="Times New Roman" w:cs="Arial"/>
                <w:vertAlign w:val="superscript"/>
              </w:rPr>
              <w:t>ER</w:t>
            </w:r>
            <w:r>
              <w:rPr>
                <w:rFonts w:eastAsia="Times New Roman" w:cs="Arial"/>
              </w:rPr>
              <w:t xml:space="preserve"> AU 6 MARS 2021 – LES MOUSSIERES</w:t>
            </w:r>
          </w:p>
        </w:tc>
      </w:tr>
      <w:tr w:rsidR="001208C9" w:rsidRPr="007836DD" w:rsidTr="00817F08">
        <w:tc>
          <w:tcPr>
            <w:tcW w:w="2836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D94E43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FFS</w:t>
            </w:r>
          </w:p>
        </w:tc>
      </w:tr>
    </w:tbl>
    <w:p w:rsidR="001208C9" w:rsidRPr="007836DD" w:rsidRDefault="001208C9" w:rsidP="001208C9">
      <w:pPr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06EBE7E5" wp14:editId="232BFBCF">
                <wp:extent cx="7003700" cy="411982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66"/>
                            <a:ext cx="69333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EBE7E5" id="Zone de dessin 28" o:spid="_x0000_s1030" editas="canvas" style="width:551.45pt;height:32.45pt;mso-position-horizontal-relative:char;mso-position-vertical-relative:line" coordsize="70034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">
                <v:shape id="_x0000_s1031" type="#_x0000_t75" style="position:absolute;width:70034;height:4114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9333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:rsidR="001208C9" w:rsidRPr="004C51BB" w:rsidRDefault="001208C9" w:rsidP="001208C9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15"/>
        <w:gridCol w:w="2552"/>
        <w:gridCol w:w="3368"/>
      </w:tblGrid>
      <w:tr w:rsidR="001208C9" w:rsidRPr="007836DD" w:rsidTr="002E4920">
        <w:trPr>
          <w:trHeight w:val="714"/>
        </w:trPr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</w:t>
            </w:r>
            <w:r w:rsidR="00D44972">
              <w:rPr>
                <w:rFonts w:eastAsia="Times New Roman" w:cs="Arial"/>
              </w:rPr>
              <w:t xml:space="preserve"> naissance</w:t>
            </w:r>
          </w:p>
        </w:tc>
        <w:tc>
          <w:tcPr>
            <w:tcW w:w="3915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2552" w:type="dxa"/>
          </w:tcPr>
          <w:p w:rsidR="001208C9" w:rsidRPr="007836DD" w:rsidRDefault="00D44972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1</w:t>
            </w:r>
            <w:r w:rsidRPr="00D44972">
              <w:rPr>
                <w:rFonts w:eastAsia="Times New Roman" w:cs="Arial"/>
                <w:vertAlign w:val="superscript"/>
              </w:rPr>
              <w:t>er</w:t>
            </w:r>
            <w:r>
              <w:rPr>
                <w:rFonts w:eastAsia="Times New Roman" w:cs="Arial"/>
              </w:rPr>
              <w:t xml:space="preserve"> p</w:t>
            </w:r>
            <w:r w:rsidR="001208C9" w:rsidRPr="007836DD">
              <w:rPr>
                <w:rFonts w:eastAsia="Times New Roman" w:cs="Arial"/>
              </w:rPr>
              <w:t>rénom</w:t>
            </w:r>
            <w:r>
              <w:rPr>
                <w:rFonts w:eastAsia="Times New Roman" w:cs="Arial"/>
              </w:rPr>
              <w:t xml:space="preserve"> sur acte naissance</w:t>
            </w:r>
          </w:p>
        </w:tc>
        <w:tc>
          <w:tcPr>
            <w:tcW w:w="3368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D44972" w:rsidRPr="007836DD" w:rsidTr="002E4920">
        <w:trPr>
          <w:trHeight w:val="657"/>
        </w:trPr>
        <w:tc>
          <w:tcPr>
            <w:tcW w:w="1188" w:type="dxa"/>
            <w:vAlign w:val="bottom"/>
          </w:tcPr>
          <w:p w:rsidR="00D44972" w:rsidRPr="007836DD" w:rsidRDefault="00D44972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Nom d’usage</w:t>
            </w:r>
          </w:p>
        </w:tc>
        <w:tc>
          <w:tcPr>
            <w:tcW w:w="3915" w:type="dxa"/>
            <w:shd w:val="clear" w:color="auto" w:fill="E6E6E6"/>
          </w:tcPr>
          <w:p w:rsidR="00D44972" w:rsidRPr="007836DD" w:rsidRDefault="00D44972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2552" w:type="dxa"/>
          </w:tcPr>
          <w:p w:rsidR="00D44972" w:rsidRDefault="00D44972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Ville de naissance et </w:t>
            </w:r>
          </w:p>
          <w:p w:rsidR="00D44972" w:rsidRPr="007836DD" w:rsidRDefault="00D44972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Numéro de département</w:t>
            </w:r>
          </w:p>
        </w:tc>
        <w:tc>
          <w:tcPr>
            <w:tcW w:w="3368" w:type="dxa"/>
            <w:shd w:val="clear" w:color="auto" w:fill="E6E6E6"/>
          </w:tcPr>
          <w:p w:rsidR="00D44972" w:rsidRPr="007836DD" w:rsidRDefault="00D44972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2E4920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Né(e) le</w:t>
            </w:r>
          </w:p>
        </w:tc>
        <w:tc>
          <w:tcPr>
            <w:tcW w:w="3915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2552" w:type="dxa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Nationalité</w:t>
            </w:r>
          </w:p>
        </w:tc>
        <w:tc>
          <w:tcPr>
            <w:tcW w:w="3368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2E4920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N° licence</w:t>
            </w:r>
          </w:p>
        </w:tc>
        <w:tc>
          <w:tcPr>
            <w:tcW w:w="3915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2552" w:type="dxa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 Tél</w:t>
            </w:r>
          </w:p>
        </w:tc>
        <w:tc>
          <w:tcPr>
            <w:tcW w:w="3368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2E4920">
        <w:tc>
          <w:tcPr>
            <w:tcW w:w="1188" w:type="dxa"/>
            <w:vAlign w:val="bottom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</w:t>
            </w:r>
          </w:p>
        </w:tc>
        <w:tc>
          <w:tcPr>
            <w:tcW w:w="3915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highlight w:val="lightGray"/>
              </w:rPr>
            </w:pPr>
          </w:p>
        </w:tc>
        <w:tc>
          <w:tcPr>
            <w:tcW w:w="2552" w:type="dxa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3368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</w:rPr>
            </w:pPr>
          </w:p>
        </w:tc>
      </w:tr>
      <w:tr w:rsidR="002E4920" w:rsidRPr="007836DD" w:rsidTr="009C5705">
        <w:tc>
          <w:tcPr>
            <w:tcW w:w="11023" w:type="dxa"/>
            <w:gridSpan w:val="4"/>
          </w:tcPr>
          <w:p w:rsidR="008E5821" w:rsidRDefault="008E5821" w:rsidP="000A726B">
            <w:pPr>
              <w:spacing w:before="120" w:after="120"/>
              <w:rPr>
                <w:rFonts w:eastAsia="Times New Roman" w:cs="Arial"/>
              </w:rPr>
            </w:pPr>
            <w:r w:rsidRPr="003B4B0F">
              <w:rPr>
                <w:rFonts w:eastAsia="Times New Roman" w:cs="Arial"/>
              </w:rPr>
              <w:t>PSC1 : Prévention et Secours Civiques de Niveau 1</w:t>
            </w:r>
            <w:r>
              <w:rPr>
                <w:rFonts w:eastAsia="Times New Roman" w:cs="Arial"/>
              </w:rPr>
              <w:t> :</w:t>
            </w:r>
            <w:r w:rsidR="002E4920">
              <w:rPr>
                <w:rFonts w:eastAsia="Times New Roman" w:cs="Arial"/>
              </w:rPr>
              <w:t xml:space="preserve">   </w:t>
            </w:r>
            <w:r w:rsidR="002E4920" w:rsidRPr="007836DD">
              <w:rPr>
                <w:rFonts w:eastAsia="Times New Roman" w:cs="Arial"/>
              </w:rPr>
              <w:sym w:font="Wingdings" w:char="F0A1"/>
            </w:r>
            <w:r w:rsidR="002E4920">
              <w:rPr>
                <w:rFonts w:eastAsia="Times New Roman" w:cs="Arial"/>
              </w:rPr>
              <w:t xml:space="preserve"> Oui        </w:t>
            </w:r>
            <w:r w:rsidR="002E4920" w:rsidRPr="007836DD">
              <w:rPr>
                <w:rFonts w:eastAsia="Times New Roman" w:cs="Arial"/>
              </w:rPr>
              <w:sym w:font="Wingdings" w:char="F0A1"/>
            </w:r>
            <w:r w:rsidR="002E4920">
              <w:rPr>
                <w:rFonts w:eastAsia="Times New Roman" w:cs="Arial"/>
              </w:rPr>
              <w:t xml:space="preserve"> Non</w:t>
            </w:r>
            <w:r w:rsidR="002E4920" w:rsidRPr="007836DD">
              <w:rPr>
                <w:rFonts w:eastAsia="Times New Roman" w:cs="Arial"/>
              </w:rPr>
              <w:t xml:space="preserve"> </w:t>
            </w:r>
            <w:r w:rsidR="002E4920">
              <w:rPr>
                <w:rFonts w:eastAsia="Times New Roman" w:cs="Arial"/>
              </w:rPr>
              <w:t xml:space="preserve">               </w:t>
            </w:r>
          </w:p>
          <w:p w:rsidR="002E4920" w:rsidRPr="007836DD" w:rsidRDefault="008E5821" w:rsidP="000A726B">
            <w:pPr>
              <w:spacing w:before="120" w:after="12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</w:t>
            </w:r>
            <w:r w:rsidR="002E4920">
              <w:rPr>
                <w:rFonts w:eastAsia="Times New Roman" w:cs="Arial"/>
              </w:rPr>
              <w:t>i Oui, date et lieu d’obtention</w:t>
            </w:r>
            <w:r>
              <w:rPr>
                <w:rFonts w:eastAsia="Times New Roman" w:cs="Arial"/>
              </w:rPr>
              <w:t xml:space="preserve"> : </w:t>
            </w:r>
          </w:p>
        </w:tc>
      </w:tr>
    </w:tbl>
    <w:p w:rsidR="001208C9" w:rsidRPr="007836DD" w:rsidRDefault="001208C9" w:rsidP="001208C9">
      <w:pPr>
        <w:tabs>
          <w:tab w:val="left" w:leader="dot" w:pos="3240"/>
        </w:tabs>
        <w:rPr>
          <w:rFonts w:cs="Arial"/>
          <w:sz w:val="24"/>
        </w:rPr>
      </w:pPr>
      <w:r w:rsidRPr="007836DD">
        <w:rPr>
          <w:rFonts w:cs="Arial"/>
          <w:noProof/>
          <w:sz w:val="24"/>
          <w:lang w:eastAsia="fr-FR"/>
        </w:rPr>
        <mc:AlternateContent>
          <mc:Choice Requires="wpc">
            <w:drawing>
              <wp:inline distT="0" distB="0" distL="0" distR="0" wp14:anchorId="0EE1C890" wp14:editId="06D7F988">
                <wp:extent cx="6983605" cy="411982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340"/>
                            <a:ext cx="6933080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08C9" w:rsidRPr="004C51BB" w:rsidRDefault="001208C9" w:rsidP="001208C9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E1C890" id="Zone de dessin 26" o:spid="_x0000_s1033" editas="canvas" style="width:549.9pt;height:32.45pt;mso-position-horizontal-relative:char;mso-position-vertical-relative:line" coordsize="69830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">
                <v:shape id="_x0000_s1034" type="#_x0000_t75" style="position:absolute;width:69830;height:4114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3;width:6933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:rsidR="001208C9" w:rsidRPr="004C51BB" w:rsidRDefault="001208C9" w:rsidP="001208C9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1208C9" w:rsidRPr="007836DD" w:rsidTr="00817F08">
        <w:trPr>
          <w:trHeight w:val="348"/>
        </w:trPr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:rsidR="001208C9" w:rsidRPr="007836DD" w:rsidRDefault="001208C9" w:rsidP="00C144CC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</w:t>
            </w:r>
            <w:r w:rsidR="00C144CC">
              <w:rPr>
                <w:rFonts w:eastAsia="Times New Roman" w:cs="Arial"/>
              </w:rPr>
              <w:t>°</w:t>
            </w:r>
            <w:r w:rsidRPr="007836DD">
              <w:rPr>
                <w:rFonts w:eastAsia="Times New Roman" w:cs="Arial"/>
              </w:rPr>
              <w:t xml:space="preserve"> FFS </w:t>
            </w:r>
          </w:p>
        </w:tc>
        <w:tc>
          <w:tcPr>
            <w:tcW w:w="2631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</w:rPr>
            </w:pPr>
          </w:p>
        </w:tc>
        <w:tc>
          <w:tcPr>
            <w:tcW w:w="2631" w:type="dxa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817F08"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Nom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:rsidR="001208C9" w:rsidRPr="007836DD" w:rsidRDefault="00DF3B3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="001208C9" w:rsidRPr="007836DD">
              <w:rPr>
                <w:rFonts w:eastAsia="Times New Roman" w:cs="Arial"/>
              </w:rPr>
              <w:t xml:space="preserve">bre de licenciés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  <w:tr w:rsidR="001208C9" w:rsidRPr="007836DD" w:rsidTr="00DF3B39">
        <w:trPr>
          <w:trHeight w:val="366"/>
        </w:trPr>
        <w:tc>
          <w:tcPr>
            <w:tcW w:w="17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2700" w:type="dxa"/>
          </w:tcPr>
          <w:p w:rsidR="001208C9" w:rsidRPr="007836DD" w:rsidRDefault="00DF3B3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="001208C9" w:rsidRPr="007836DD">
              <w:rPr>
                <w:rFonts w:eastAsia="Times New Roman" w:cs="Arial"/>
              </w:rPr>
              <w:t>bre de cadres</w:t>
            </w:r>
            <w:r w:rsidR="001208C9">
              <w:rPr>
                <w:rFonts w:eastAsia="Times New Roman" w:cs="Arial"/>
              </w:rPr>
              <w:t xml:space="preserve"> </w:t>
            </w:r>
            <w:r w:rsidR="001208C9" w:rsidRPr="007836DD">
              <w:rPr>
                <w:rFonts w:eastAsia="Times New Roman" w:cs="Arial"/>
              </w:rPr>
              <w:t>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</w:tr>
    </w:tbl>
    <w:p w:rsidR="001208C9" w:rsidRDefault="001208C9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p w:rsidR="00C144CC" w:rsidRPr="007836DD" w:rsidRDefault="00C144CC" w:rsidP="001208C9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sz w:val="14"/>
          <w:szCs w:val="14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1208C9" w:rsidRPr="007836DD" w:rsidTr="00817F08">
        <w:tc>
          <w:tcPr>
            <w:tcW w:w="82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Fait à</w:t>
            </w:r>
            <w:r>
              <w:rPr>
                <w:rFonts w:eastAsia="Times New Roman" w:cs="Arial"/>
              </w:rPr>
              <w:t> :</w:t>
            </w:r>
          </w:p>
        </w:tc>
        <w:tc>
          <w:tcPr>
            <w:tcW w:w="2760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678" w:type="dxa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</w:rPr>
            </w:pPr>
            <w:r w:rsidRPr="007836DD">
              <w:rPr>
                <w:rFonts w:eastAsia="Times New Roman" w:cs="Arial"/>
              </w:rPr>
              <w:t>Le</w:t>
            </w:r>
            <w:r>
              <w:rPr>
                <w:rFonts w:eastAsia="Times New Roman" w:cs="Arial"/>
              </w:rPr>
              <w:t> :</w:t>
            </w:r>
            <w:r w:rsidRPr="007836DD">
              <w:rPr>
                <w:rFonts w:eastAsia="Times New Roman" w:cs="Arial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:rsidR="001208C9" w:rsidRPr="007836DD" w:rsidRDefault="001208C9" w:rsidP="00817F08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1208C9" w:rsidRPr="007836DD" w:rsidRDefault="001208C9" w:rsidP="00817F08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</w:rPr>
            </w:pPr>
          </w:p>
        </w:tc>
      </w:tr>
    </w:tbl>
    <w:p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3B4B0F" w:rsidP="001208C9">
      <w:pPr>
        <w:tabs>
          <w:tab w:val="left" w:pos="2552"/>
        </w:tabs>
        <w:rPr>
          <w:rFonts w:cs="Arial"/>
          <w:sz w:val="4"/>
          <w:szCs w:val="4"/>
        </w:rPr>
      </w:pPr>
      <w:r w:rsidRPr="007836DD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C696EE" wp14:editId="29990A18">
                <wp:simplePos x="0" y="0"/>
                <wp:positionH relativeFrom="margin">
                  <wp:align>left</wp:align>
                </wp:positionH>
                <wp:positionV relativeFrom="paragraph">
                  <wp:posOffset>16052</wp:posOffset>
                </wp:positionV>
                <wp:extent cx="5996763" cy="1169581"/>
                <wp:effectExtent l="0" t="0" r="4445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763" cy="1169581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8C9" w:rsidRDefault="004D23BE" w:rsidP="001208C9">
                            <w:pPr>
                              <w:rPr>
                                <w:rFonts w:eastAsia="Times New Roman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Nom et s</w:t>
                            </w:r>
                            <w:r w:rsidR="001208C9"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ignature du Président et</w:t>
                            </w:r>
                            <w:r w:rsidR="001208C9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208C9" w:rsidRPr="007836DD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Tampon club</w:t>
                            </w:r>
                            <w:r w:rsidR="001208C9">
                              <w:rPr>
                                <w:rFonts w:eastAsia="Times New Roman" w:cs="Arial"/>
                                <w:b/>
                                <w:bCs/>
                              </w:rPr>
                              <w:t> :</w:t>
                            </w:r>
                          </w:p>
                          <w:p w:rsidR="0000490B" w:rsidRDefault="0000490B" w:rsidP="001208C9"/>
                          <w:p w:rsidR="0000490B" w:rsidRDefault="0000490B" w:rsidP="001208C9"/>
                          <w:p w:rsidR="0000490B" w:rsidRDefault="0000490B" w:rsidP="001208C9"/>
                          <w:p w:rsidR="0000490B" w:rsidRPr="004D23BE" w:rsidRDefault="0000490B" w:rsidP="0000490B">
                            <w:pPr>
                              <w:spacing w:before="240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(</w:t>
                            </w:r>
                            <w:r w:rsidR="001E21FD" w:rsidRPr="003F12B4">
                              <w:rPr>
                                <w:rFonts w:cs="Arial"/>
                                <w:b/>
                                <w:u w:val="single"/>
                              </w:rPr>
                              <w:t>Envoyez</w:t>
                            </w:r>
                            <w:r w:rsidRPr="003F12B4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une copie de ce formulaire au </w:t>
                            </w:r>
                            <w:r>
                              <w:rPr>
                                <w:rFonts w:cs="Arial"/>
                                <w:b/>
                                <w:u w:val="single"/>
                              </w:rPr>
                              <w:t>responsable régional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)</w:t>
                            </w:r>
                          </w:p>
                          <w:p w:rsidR="0000490B" w:rsidRPr="00E36F95" w:rsidRDefault="0000490B" w:rsidP="001208C9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96EE" id="Organigramme : Alternative 24" o:spid="_x0000_s1036" type="#_x0000_t176" style="position:absolute;margin-left:0;margin-top:1.25pt;width:472.2pt;height:92.1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" fillcolor="#ddd" stroked="f">
                <v:textbox inset="4mm,.5mm,.5mm,.5mm">
                  <w:txbxContent>
                    <w:p w:rsidR="001208C9" w:rsidRDefault="004D23BE" w:rsidP="001208C9">
                      <w:pPr>
                        <w:rPr>
                          <w:rFonts w:eastAsia="Times New Roman" w:cs="Arial"/>
                          <w:b/>
                          <w:bCs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</w:rPr>
                        <w:t>Nom et s</w:t>
                      </w:r>
                      <w:r w:rsidR="001208C9" w:rsidRPr="007836DD">
                        <w:rPr>
                          <w:rFonts w:eastAsia="Times New Roman" w:cs="Arial"/>
                          <w:b/>
                          <w:bCs/>
                        </w:rPr>
                        <w:t>ignature du Président et</w:t>
                      </w:r>
                      <w:r w:rsidR="001208C9">
                        <w:rPr>
                          <w:rFonts w:eastAsia="Times New Roman" w:cs="Arial"/>
                          <w:b/>
                          <w:bCs/>
                        </w:rPr>
                        <w:t xml:space="preserve"> </w:t>
                      </w:r>
                      <w:r w:rsidR="001208C9" w:rsidRPr="007836DD">
                        <w:rPr>
                          <w:rFonts w:eastAsia="Times New Roman" w:cs="Arial"/>
                          <w:b/>
                          <w:bCs/>
                        </w:rPr>
                        <w:t>Tampon club</w:t>
                      </w:r>
                      <w:r w:rsidR="001208C9">
                        <w:rPr>
                          <w:rFonts w:eastAsia="Times New Roman" w:cs="Arial"/>
                          <w:b/>
                          <w:bCs/>
                        </w:rPr>
                        <w:t> :</w:t>
                      </w:r>
                    </w:p>
                    <w:p w:rsidR="0000490B" w:rsidRDefault="0000490B" w:rsidP="001208C9"/>
                    <w:p w:rsidR="0000490B" w:rsidRDefault="0000490B" w:rsidP="001208C9"/>
                    <w:p w:rsidR="0000490B" w:rsidRDefault="0000490B" w:rsidP="001208C9"/>
                    <w:p w:rsidR="0000490B" w:rsidRPr="004D23BE" w:rsidRDefault="0000490B" w:rsidP="0000490B">
                      <w:pPr>
                        <w:spacing w:before="240"/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(</w:t>
                      </w:r>
                      <w:r w:rsidR="001E21FD" w:rsidRPr="003F12B4">
                        <w:rPr>
                          <w:rFonts w:cs="Arial"/>
                          <w:b/>
                          <w:u w:val="single"/>
                        </w:rPr>
                        <w:t>Envoyez</w:t>
                      </w:r>
                      <w:r w:rsidRPr="003F12B4">
                        <w:rPr>
                          <w:rFonts w:cs="Arial"/>
                          <w:b/>
                          <w:u w:val="single"/>
                        </w:rPr>
                        <w:t xml:space="preserve"> une copie de ce formulaire au </w:t>
                      </w:r>
                      <w:r>
                        <w:rPr>
                          <w:rFonts w:cs="Arial"/>
                          <w:b/>
                          <w:u w:val="single"/>
                        </w:rPr>
                        <w:t>responsable régional</w:t>
                      </w:r>
                      <w:r>
                        <w:rPr>
                          <w:rFonts w:cs="Arial"/>
                          <w:b/>
                        </w:rPr>
                        <w:t>)</w:t>
                      </w:r>
                    </w:p>
                    <w:p w:rsidR="0000490B" w:rsidRPr="00E36F95" w:rsidRDefault="0000490B" w:rsidP="001208C9"/>
                  </w:txbxContent>
                </v:textbox>
                <w10:wrap anchorx="margin"/>
              </v:shape>
            </w:pict>
          </mc:Fallback>
        </mc:AlternateContent>
      </w: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1208C9" w:rsidRPr="007836DD" w:rsidRDefault="001208C9" w:rsidP="001208C9">
      <w:pPr>
        <w:tabs>
          <w:tab w:val="left" w:pos="2552"/>
        </w:tabs>
        <w:rPr>
          <w:rFonts w:cs="Arial"/>
          <w:sz w:val="4"/>
          <w:szCs w:val="4"/>
        </w:rPr>
      </w:pPr>
    </w:p>
    <w:p w:rsidR="003F7D27" w:rsidRDefault="003F7D27" w:rsidP="001208C9">
      <w:pPr>
        <w:tabs>
          <w:tab w:val="left" w:pos="2700"/>
        </w:tabs>
        <w:spacing w:before="60" w:line="252" w:lineRule="auto"/>
        <w:rPr>
          <w:rFonts w:cs="Arial"/>
          <w:sz w:val="20"/>
        </w:rPr>
      </w:pPr>
    </w:p>
    <w:p w:rsidR="00C144CC" w:rsidRDefault="00C144CC" w:rsidP="003F7D27">
      <w:pPr>
        <w:tabs>
          <w:tab w:val="left" w:pos="2700"/>
        </w:tabs>
        <w:spacing w:before="60" w:line="252" w:lineRule="auto"/>
        <w:jc w:val="both"/>
        <w:rPr>
          <w:rFonts w:cs="Arial"/>
          <w:b/>
        </w:rPr>
      </w:pPr>
    </w:p>
    <w:p w:rsidR="00DC6DBF" w:rsidRPr="004D23BE" w:rsidRDefault="001208C9" w:rsidP="0000490B">
      <w:pPr>
        <w:spacing w:before="360"/>
        <w:jc w:val="both"/>
        <w:rPr>
          <w:rFonts w:cs="Arial"/>
          <w:b/>
        </w:rPr>
      </w:pPr>
      <w:r w:rsidRPr="00C91859">
        <w:rPr>
          <w:rFonts w:cs="Arial"/>
          <w:b/>
          <w:highlight w:val="green"/>
        </w:rPr>
        <w:t xml:space="preserve">Ce formulaire doit être rempli et renvoyé par courrier accompagné du chèque </w:t>
      </w:r>
      <w:r w:rsidR="003F7D27" w:rsidRPr="00C91859">
        <w:rPr>
          <w:rFonts w:cs="Arial"/>
          <w:b/>
          <w:highlight w:val="green"/>
        </w:rPr>
        <w:t>à la FFS</w:t>
      </w:r>
      <w:r w:rsidR="003F12B4" w:rsidRPr="00C91859">
        <w:rPr>
          <w:rFonts w:cs="Arial"/>
          <w:b/>
          <w:highlight w:val="green"/>
        </w:rPr>
        <w:t xml:space="preserve"> ou</w:t>
      </w:r>
      <w:r w:rsidR="00C91859">
        <w:rPr>
          <w:rFonts w:cs="Arial"/>
          <w:b/>
          <w:highlight w:val="green"/>
        </w:rPr>
        <w:t xml:space="preserve"> renvoyé par mail - </w:t>
      </w:r>
      <w:r w:rsidR="003F12B4" w:rsidRPr="00C91859">
        <w:rPr>
          <w:rFonts w:cs="Arial"/>
          <w:b/>
          <w:highlight w:val="green"/>
        </w:rPr>
        <w:t xml:space="preserve"> règlement </w:t>
      </w:r>
      <w:r w:rsidR="00C91859">
        <w:rPr>
          <w:rFonts w:cs="Arial"/>
          <w:b/>
          <w:highlight w:val="green"/>
        </w:rPr>
        <w:t xml:space="preserve">possible </w:t>
      </w:r>
      <w:bookmarkStart w:id="0" w:name="_GoBack"/>
      <w:bookmarkEnd w:id="0"/>
      <w:r w:rsidR="003F12B4" w:rsidRPr="00C91859">
        <w:rPr>
          <w:rFonts w:cs="Arial"/>
          <w:b/>
          <w:highlight w:val="green"/>
        </w:rPr>
        <w:t>par virement</w:t>
      </w:r>
      <w:r w:rsidR="0000490B" w:rsidRPr="00C91859">
        <w:rPr>
          <w:rFonts w:cs="Arial"/>
          <w:b/>
          <w:highlight w:val="green"/>
        </w:rPr>
        <w:t xml:space="preserve"> (RIB sur demande)</w:t>
      </w:r>
    </w:p>
    <w:sectPr w:rsidR="00DC6DBF" w:rsidRPr="004D23BE" w:rsidSect="001208C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BC" w:rsidRDefault="00A22EBC" w:rsidP="0068086B">
      <w:r>
        <w:separator/>
      </w:r>
    </w:p>
  </w:endnote>
  <w:endnote w:type="continuationSeparator" w:id="0">
    <w:p w:rsidR="00A22EBC" w:rsidRDefault="00A22EBC" w:rsidP="0068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86B" w:rsidRDefault="0082735C" w:rsidP="000A6F64">
    <w:pPr>
      <w:pStyle w:val="Pieddepage"/>
      <w:jc w:val="right"/>
    </w:pPr>
    <w:r>
      <w:t xml:space="preserve">Formulaire d’inscription à un stage fédéral – maj </w:t>
    </w:r>
    <w:proofErr w:type="spellStart"/>
    <w:r w:rsidR="009C57AA">
      <w:t>déc</w:t>
    </w:r>
    <w:proofErr w:type="spellEnd"/>
    <w:r w:rsidR="00FE2B87">
      <w:t xml:space="preserve"> </w:t>
    </w:r>
    <w:r w:rsidR="003273E3">
      <w:t>2</w:t>
    </w:r>
    <w:r w:rsidR="000F3B8D">
      <w:t>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BC" w:rsidRDefault="00A22EBC" w:rsidP="0068086B">
      <w:r>
        <w:separator/>
      </w:r>
    </w:p>
  </w:footnote>
  <w:footnote w:type="continuationSeparator" w:id="0">
    <w:p w:rsidR="00A22EBC" w:rsidRDefault="00A22EBC" w:rsidP="0068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C0A"/>
    <w:multiLevelType w:val="hybridMultilevel"/>
    <w:tmpl w:val="16B4434A"/>
    <w:lvl w:ilvl="0" w:tplc="42B69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9"/>
    <w:rsid w:val="0000490B"/>
    <w:rsid w:val="000A6F64"/>
    <w:rsid w:val="000F3B8D"/>
    <w:rsid w:val="00107548"/>
    <w:rsid w:val="001208C9"/>
    <w:rsid w:val="001E21FD"/>
    <w:rsid w:val="00202982"/>
    <w:rsid w:val="002E4920"/>
    <w:rsid w:val="003273E3"/>
    <w:rsid w:val="003B4B0F"/>
    <w:rsid w:val="003F12B4"/>
    <w:rsid w:val="003F7D27"/>
    <w:rsid w:val="004728FC"/>
    <w:rsid w:val="004D23BE"/>
    <w:rsid w:val="00523B94"/>
    <w:rsid w:val="00561E5A"/>
    <w:rsid w:val="00581C7B"/>
    <w:rsid w:val="0068086B"/>
    <w:rsid w:val="00690314"/>
    <w:rsid w:val="006F73DD"/>
    <w:rsid w:val="00725E8B"/>
    <w:rsid w:val="00734AB4"/>
    <w:rsid w:val="0082735C"/>
    <w:rsid w:val="008E5821"/>
    <w:rsid w:val="00905C0A"/>
    <w:rsid w:val="009C57AA"/>
    <w:rsid w:val="009E5A97"/>
    <w:rsid w:val="00A22EBC"/>
    <w:rsid w:val="00B125E4"/>
    <w:rsid w:val="00B5594E"/>
    <w:rsid w:val="00C144CC"/>
    <w:rsid w:val="00C91859"/>
    <w:rsid w:val="00D44972"/>
    <w:rsid w:val="00D55D25"/>
    <w:rsid w:val="00D94E43"/>
    <w:rsid w:val="00DC6DBF"/>
    <w:rsid w:val="00DF3B39"/>
    <w:rsid w:val="00E60F86"/>
    <w:rsid w:val="00F3679A"/>
    <w:rsid w:val="00FA4234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09C8C"/>
  <w15:docId w15:val="{0A67F3B9-BC4D-4DAC-8FF1-B2D5BC8C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1208C9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86B"/>
  </w:style>
  <w:style w:type="paragraph" w:styleId="Pieddepage">
    <w:name w:val="footer"/>
    <w:basedOn w:val="Normal"/>
    <w:link w:val="PieddepageCar"/>
    <w:uiPriority w:val="99"/>
    <w:unhideWhenUsed/>
    <w:rsid w:val="006808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86B"/>
  </w:style>
  <w:style w:type="paragraph" w:styleId="Paragraphedeliste">
    <w:name w:val="List Paragraph"/>
    <w:basedOn w:val="Normal"/>
    <w:uiPriority w:val="34"/>
    <w:qFormat/>
    <w:rsid w:val="003273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3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7BCE-AA16-40BC-832E-D4EECFBD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QUILEZ</cp:lastModifiedBy>
  <cp:revision>9</cp:revision>
  <cp:lastPrinted>2020-09-30T09:30:00Z</cp:lastPrinted>
  <dcterms:created xsi:type="dcterms:W3CDTF">2021-02-03T09:21:00Z</dcterms:created>
  <dcterms:modified xsi:type="dcterms:W3CDTF">2021-02-04T15:14:00Z</dcterms:modified>
</cp:coreProperties>
</file>